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A7" w:rsidRDefault="00205F9D" w:rsidP="00642F62">
      <w:pPr>
        <w:pStyle w:val="30"/>
        <w:framePr w:w="9691" w:h="15841" w:hRule="exact" w:wrap="none" w:vAnchor="page" w:hAnchor="page" w:x="1096" w:y="781"/>
        <w:shd w:val="clear" w:color="auto" w:fill="auto"/>
        <w:ind w:right="60"/>
      </w:pPr>
      <w:r>
        <w:t>Монітори</w:t>
      </w:r>
      <w:r w:rsidR="00D6544D">
        <w:t>нг навчальних досягнень учнів</w:t>
      </w:r>
      <w:r w:rsidR="00D6544D">
        <w:br/>
        <w:t xml:space="preserve">Іванівського закладу загальної середньої освіти </w:t>
      </w:r>
      <w:r>
        <w:t xml:space="preserve">  імені Б.Ф</w:t>
      </w:r>
      <w:r w:rsidR="00D6544D">
        <w:t xml:space="preserve">. Дерев’янка Іванівської селищної  ради Одеської області </w:t>
      </w:r>
      <w:bookmarkStart w:id="0" w:name="_GoBack"/>
      <w:bookmarkEnd w:id="0"/>
      <w:r w:rsidR="00C96361">
        <w:t>за 2020/2021</w:t>
      </w:r>
      <w:r>
        <w:t xml:space="preserve"> навчальний рік</w:t>
      </w:r>
    </w:p>
    <w:p w:rsidR="004A4BA7" w:rsidRDefault="00C96361" w:rsidP="00642F62">
      <w:pPr>
        <w:pStyle w:val="21"/>
        <w:framePr w:w="9691" w:h="15841" w:hRule="exact" w:wrap="none" w:vAnchor="page" w:hAnchor="page" w:x="1096" w:y="781"/>
        <w:shd w:val="clear" w:color="auto" w:fill="auto"/>
        <w:spacing w:before="0"/>
        <w:ind w:firstLine="700"/>
      </w:pPr>
      <w:r>
        <w:t>На кінець 2020/2021</w:t>
      </w:r>
      <w:r w:rsidR="00205F9D">
        <w:t xml:space="preserve"> навчал</w:t>
      </w:r>
      <w:r w:rsidR="0027475C">
        <w:t>ьного року в школі навчається 47</w:t>
      </w:r>
      <w:r w:rsidR="00C61478">
        <w:t>8</w:t>
      </w:r>
      <w:r w:rsidR="00205F9D">
        <w:t xml:space="preserve"> учнів 1-11 класів денн</w:t>
      </w:r>
      <w:r w:rsidR="0027475C">
        <w:t>ої школи, було укомплектовано 23</w:t>
      </w:r>
      <w:r w:rsidR="00205F9D">
        <w:t xml:space="preserve"> україномовних кла</w:t>
      </w:r>
      <w:r w:rsidR="007B2F33">
        <w:t>си з середньою наповнюваністю 21 учень</w:t>
      </w:r>
      <w:r w:rsidR="00205F9D">
        <w:t>.</w:t>
      </w:r>
    </w:p>
    <w:p w:rsidR="00951BCF" w:rsidRDefault="00951BCF" w:rsidP="00642F62">
      <w:pPr>
        <w:pStyle w:val="30"/>
        <w:framePr w:w="9691" w:h="15841" w:hRule="exact" w:wrap="none" w:vAnchor="page" w:hAnchor="page" w:x="1096" w:y="781"/>
        <w:shd w:val="clear" w:color="auto" w:fill="auto"/>
        <w:spacing w:after="0" w:line="240" w:lineRule="exact"/>
        <w:ind w:firstLine="700"/>
        <w:jc w:val="both"/>
      </w:pPr>
    </w:p>
    <w:tbl>
      <w:tblPr>
        <w:tblW w:w="9502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  <w:gridCol w:w="2200"/>
        <w:gridCol w:w="2052"/>
        <w:gridCol w:w="970"/>
        <w:gridCol w:w="12"/>
      </w:tblGrid>
      <w:tr w:rsidR="00F9434C" w:rsidRPr="00F9434C" w:rsidTr="00A963CF">
        <w:trPr>
          <w:trHeight w:val="330"/>
        </w:trPr>
        <w:tc>
          <w:tcPr>
            <w:tcW w:w="950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Зведе</w:t>
            </w:r>
            <w:r w:rsidR="00C96361" w:rsidRPr="00AE53F5">
              <w:rPr>
                <w:rFonts w:eastAsia="Times New Roman"/>
                <w:lang w:eastAsia="ru-RU" w:bidi="ar-SA"/>
              </w:rPr>
              <w:t>на</w:t>
            </w:r>
            <w:r w:rsidR="00D62D0E" w:rsidRPr="00AE53F5">
              <w:rPr>
                <w:rFonts w:eastAsia="Times New Roman"/>
                <w:lang w:eastAsia="ru-RU" w:bidi="ar-SA"/>
              </w:rPr>
              <w:t xml:space="preserve"> </w:t>
            </w:r>
            <w:r w:rsidR="00C96361" w:rsidRPr="00AE53F5">
              <w:rPr>
                <w:rFonts w:eastAsia="Times New Roman"/>
                <w:lang w:eastAsia="ru-RU" w:bidi="ar-SA"/>
              </w:rPr>
              <w:t>таблиця</w:t>
            </w:r>
            <w:r w:rsidR="00D62D0E" w:rsidRPr="00AE53F5">
              <w:rPr>
                <w:rFonts w:eastAsia="Times New Roman"/>
                <w:lang w:eastAsia="ru-RU" w:bidi="ar-SA"/>
              </w:rPr>
              <w:t xml:space="preserve"> </w:t>
            </w:r>
            <w:r w:rsidR="00C96361" w:rsidRPr="00AE53F5">
              <w:rPr>
                <w:rFonts w:eastAsia="Times New Roman"/>
                <w:lang w:eastAsia="ru-RU" w:bidi="ar-SA"/>
              </w:rPr>
              <w:t>успішності</w:t>
            </w:r>
            <w:r w:rsidR="00D62D0E" w:rsidRPr="00AE53F5">
              <w:rPr>
                <w:rFonts w:eastAsia="Times New Roman"/>
                <w:lang w:eastAsia="ru-RU" w:bidi="ar-SA"/>
              </w:rPr>
              <w:t xml:space="preserve"> </w:t>
            </w:r>
            <w:r w:rsidR="00C96361" w:rsidRPr="00AE53F5">
              <w:rPr>
                <w:rFonts w:eastAsia="Times New Roman"/>
                <w:lang w:eastAsia="ru-RU" w:bidi="ar-SA"/>
              </w:rPr>
              <w:t>учнів за 2020/2021</w:t>
            </w:r>
            <w:r w:rsidRPr="00AE53F5">
              <w:rPr>
                <w:rFonts w:eastAsia="Times New Roman"/>
                <w:lang w:eastAsia="ru-RU" w:bidi="ar-SA"/>
              </w:rPr>
              <w:t xml:space="preserve"> навчальний рік</w:t>
            </w:r>
          </w:p>
        </w:tc>
      </w:tr>
      <w:tr w:rsidR="00F9434C" w:rsidRPr="00F9434C" w:rsidTr="00A963CF">
        <w:trPr>
          <w:trHeight w:val="330"/>
        </w:trPr>
        <w:tc>
          <w:tcPr>
            <w:tcW w:w="95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9434C" w:rsidRPr="00AE53F5" w:rsidRDefault="00C96361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Школа І ступеня( </w:t>
            </w:r>
            <w:r w:rsidR="00F9434C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4 класи )</w:t>
            </w:r>
          </w:p>
        </w:tc>
      </w:tr>
      <w:tr w:rsidR="00F9434C" w:rsidRPr="00F9434C" w:rsidTr="00642F62">
        <w:trPr>
          <w:gridAfter w:val="1"/>
          <w:wAfter w:w="12" w:type="dxa"/>
          <w:trHeight w:val="434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знань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Кількість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учнів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%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Всього</w:t>
            </w:r>
            <w:r w:rsidR="00B95A88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учнів</w:t>
            </w:r>
          </w:p>
        </w:tc>
      </w:tr>
      <w:tr w:rsidR="00C33398" w:rsidRPr="00F9434C" w:rsidTr="00A963CF">
        <w:trPr>
          <w:gridAfter w:val="1"/>
          <w:wAfter w:w="12" w:type="dxa"/>
          <w:trHeight w:val="4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Початковий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7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17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42 </w:t>
            </w:r>
          </w:p>
        </w:tc>
      </w:tr>
      <w:tr w:rsidR="00C33398" w:rsidRPr="00F9434C" w:rsidTr="00A963CF">
        <w:trPr>
          <w:gridAfter w:val="1"/>
          <w:wAfter w:w="12" w:type="dxa"/>
          <w:trHeight w:val="80"/>
        </w:trPr>
        <w:tc>
          <w:tcPr>
            <w:tcW w:w="228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3398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F9434C" w:rsidRPr="00F9434C" w:rsidTr="00642F62">
        <w:trPr>
          <w:gridAfter w:val="1"/>
          <w:wAfter w:w="12" w:type="dxa"/>
          <w:trHeight w:val="4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Середній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11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26</w:t>
            </w:r>
          </w:p>
        </w:tc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  <w:r w:rsidRPr="00AE53F5"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  <w:t> </w:t>
            </w:r>
          </w:p>
        </w:tc>
      </w:tr>
      <w:tr w:rsidR="00F9434C" w:rsidRPr="00F9434C" w:rsidTr="00642F62">
        <w:trPr>
          <w:gridAfter w:val="1"/>
          <w:wAfter w:w="12" w:type="dxa"/>
          <w:trHeight w:val="43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Достатній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45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Якість у % - 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C33398">
              <w:rPr>
                <w:rFonts w:eastAsia="Times New Roman"/>
                <w:lang w:val="ru-RU" w:eastAsia="ru-RU" w:bidi="ar-SA"/>
              </w:rPr>
              <w:t>57</w:t>
            </w:r>
          </w:p>
        </w:tc>
      </w:tr>
      <w:tr w:rsidR="00F9434C" w:rsidRPr="00F9434C" w:rsidTr="00642F62">
        <w:trPr>
          <w:gridAfter w:val="1"/>
          <w:wAfter w:w="12" w:type="dxa"/>
          <w:trHeight w:val="49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Високий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C33398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Успішність у % 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C33398">
              <w:rPr>
                <w:rFonts w:eastAsia="Times New Roman"/>
                <w:lang w:val="ru-RU" w:eastAsia="ru-RU" w:bidi="ar-SA"/>
              </w:rPr>
              <w:t>83</w:t>
            </w:r>
          </w:p>
        </w:tc>
      </w:tr>
      <w:tr w:rsidR="00F9434C" w:rsidRPr="00F9434C" w:rsidTr="00A963CF">
        <w:trPr>
          <w:trHeight w:val="330"/>
        </w:trPr>
        <w:tc>
          <w:tcPr>
            <w:tcW w:w="95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Школа ІІ ступеня (5-9 класи)</w:t>
            </w:r>
          </w:p>
        </w:tc>
      </w:tr>
      <w:tr w:rsidR="00EF237D" w:rsidRPr="00F9434C" w:rsidTr="00642F62">
        <w:trPr>
          <w:gridAfter w:val="1"/>
          <w:wAfter w:w="12" w:type="dxa"/>
          <w:trHeight w:val="592"/>
        </w:trPr>
        <w:tc>
          <w:tcPr>
            <w:tcW w:w="2283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Початковий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53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24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7D" w:rsidRPr="00AE53F5" w:rsidRDefault="00605671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221</w:t>
            </w:r>
          </w:p>
        </w:tc>
      </w:tr>
      <w:tr w:rsidR="00F9434C" w:rsidRPr="00F9434C" w:rsidTr="00642F62">
        <w:trPr>
          <w:gridAfter w:val="1"/>
          <w:wAfter w:w="12" w:type="dxa"/>
          <w:trHeight w:val="54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Середній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97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44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F9434C" w:rsidRPr="00F9434C" w:rsidTr="00642F62">
        <w:trPr>
          <w:gridAfter w:val="1"/>
          <w:wAfter w:w="12" w:type="dxa"/>
          <w:trHeight w:val="56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Достатній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61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Якість у % -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32</w:t>
            </w:r>
          </w:p>
        </w:tc>
      </w:tr>
      <w:tr w:rsidR="00F9434C" w:rsidRPr="00F9434C" w:rsidTr="00642F62">
        <w:trPr>
          <w:gridAfter w:val="1"/>
          <w:wAfter w:w="12" w:type="dxa"/>
          <w:trHeight w:val="528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Високий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5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Успішність у % 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BB37DA">
              <w:rPr>
                <w:rFonts w:eastAsia="Times New Roman"/>
                <w:lang w:val="ru-RU" w:eastAsia="ru-RU" w:bidi="ar-SA"/>
              </w:rPr>
              <w:t>74</w:t>
            </w:r>
          </w:p>
        </w:tc>
      </w:tr>
      <w:tr w:rsidR="00F9434C" w:rsidRPr="00F9434C" w:rsidTr="00A963CF">
        <w:trPr>
          <w:trHeight w:val="330"/>
        </w:trPr>
        <w:tc>
          <w:tcPr>
            <w:tcW w:w="95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Школа ІІІ ступеня (10-11 класи)</w:t>
            </w:r>
          </w:p>
        </w:tc>
      </w:tr>
      <w:tr w:rsidR="00EF237D" w:rsidRPr="00F9434C" w:rsidTr="00642F62">
        <w:trPr>
          <w:gridAfter w:val="1"/>
          <w:wAfter w:w="12" w:type="dxa"/>
          <w:trHeight w:val="665"/>
        </w:trPr>
        <w:tc>
          <w:tcPr>
            <w:tcW w:w="2283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Початковий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17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33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52</w:t>
            </w:r>
          </w:p>
        </w:tc>
      </w:tr>
      <w:tr w:rsidR="00F9434C" w:rsidRPr="00F9434C" w:rsidTr="00642F62">
        <w:trPr>
          <w:gridAfter w:val="1"/>
          <w:wAfter w:w="12" w:type="dxa"/>
          <w:trHeight w:val="48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Середній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17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33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F9434C" w:rsidRPr="00F9434C" w:rsidTr="00642F62">
        <w:trPr>
          <w:gridAfter w:val="1"/>
          <w:wAfter w:w="12" w:type="dxa"/>
          <w:trHeight w:val="5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Достатній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14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26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Якість у % -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EF237D">
              <w:rPr>
                <w:rFonts w:eastAsia="Times New Roman"/>
                <w:lang w:val="ru-RU" w:eastAsia="ru-RU" w:bidi="ar-SA"/>
              </w:rPr>
              <w:t>34</w:t>
            </w:r>
          </w:p>
        </w:tc>
      </w:tr>
      <w:tr w:rsidR="00F9434C" w:rsidRPr="00F9434C" w:rsidTr="00642F62">
        <w:trPr>
          <w:gridAfter w:val="1"/>
          <w:wAfter w:w="12" w:type="dxa"/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Високий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eastAsia="Times New Roman"/>
                <w:lang w:eastAsia="ru-RU" w:bidi="ar-SA"/>
              </w:rPr>
              <w:t>8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Успішність у % 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EF237D">
              <w:rPr>
                <w:rFonts w:eastAsia="Times New Roman"/>
                <w:lang w:val="ru-RU" w:eastAsia="ru-RU" w:bidi="ar-SA"/>
              </w:rPr>
              <w:t>67</w:t>
            </w:r>
          </w:p>
        </w:tc>
      </w:tr>
      <w:tr w:rsidR="00F9434C" w:rsidRPr="00F9434C" w:rsidTr="00A963CF">
        <w:trPr>
          <w:trHeight w:val="330"/>
        </w:trPr>
        <w:tc>
          <w:tcPr>
            <w:tcW w:w="95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Всього</w:t>
            </w:r>
            <w:r w:rsidR="00F26979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по</w:t>
            </w:r>
            <w:r w:rsidR="00F26979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="00C96361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школі (4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-11 класи)</w:t>
            </w:r>
          </w:p>
        </w:tc>
      </w:tr>
      <w:tr w:rsidR="00EF237D" w:rsidRPr="00F9434C" w:rsidTr="00A963CF">
        <w:trPr>
          <w:gridAfter w:val="1"/>
          <w:wAfter w:w="12" w:type="dxa"/>
          <w:trHeight w:val="485"/>
        </w:trPr>
        <w:tc>
          <w:tcPr>
            <w:tcW w:w="2283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Початковий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77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24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7D" w:rsidRPr="00AE53F5" w:rsidRDefault="004106E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b/>
                <w:bCs/>
                <w:lang w:eastAsia="ru-RU" w:bidi="ar-SA"/>
              </w:rPr>
            </w:pPr>
            <w:r>
              <w:rPr>
                <w:rFonts w:eastAsia="Times New Roman"/>
                <w:b/>
                <w:bCs/>
                <w:lang w:eastAsia="ru-RU" w:bidi="ar-SA"/>
              </w:rPr>
              <w:t>315</w:t>
            </w:r>
          </w:p>
        </w:tc>
      </w:tr>
      <w:tr w:rsidR="00F9434C" w:rsidRPr="00F9434C" w:rsidTr="00642F62">
        <w:trPr>
          <w:gridAfter w:val="1"/>
          <w:wAfter w:w="12" w:type="dxa"/>
          <w:trHeight w:val="53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Середній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125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40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rPr>
                <w:rFonts w:eastAsia="Times New Roman"/>
                <w:b/>
                <w:bCs/>
                <w:lang w:eastAsia="ru-RU" w:bidi="ar-SA"/>
              </w:rPr>
            </w:pPr>
          </w:p>
        </w:tc>
      </w:tr>
      <w:tr w:rsidR="00F9434C" w:rsidRPr="00F9434C" w:rsidTr="00642F62">
        <w:trPr>
          <w:gridAfter w:val="1"/>
          <w:wAfter w:w="12" w:type="dxa"/>
          <w:trHeight w:val="57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Достатній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94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Якість у % -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36</w:t>
            </w:r>
            <w:r w:rsidR="00F9434C" w:rsidRPr="00F9434C">
              <w:rPr>
                <w:rFonts w:eastAsia="Times New Roman"/>
                <w:lang w:val="ru-RU" w:eastAsia="ru-RU" w:bidi="ar-SA"/>
              </w:rPr>
              <w:t> </w:t>
            </w:r>
          </w:p>
        </w:tc>
      </w:tr>
      <w:tr w:rsidR="00F9434C" w:rsidRPr="00F9434C" w:rsidTr="00642F62">
        <w:trPr>
          <w:gridAfter w:val="1"/>
          <w:wAfter w:w="12" w:type="dxa"/>
          <w:trHeight w:val="47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Високий</w:t>
            </w:r>
            <w:r w:rsidR="00A963CF" w:rsidRPr="00AE53F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рівень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9434C" w:rsidRPr="00AE53F5" w:rsidRDefault="00BB37DA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6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434C" w:rsidRPr="00AE53F5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lang w:eastAsia="ru-RU" w:bidi="ar-SA"/>
              </w:rPr>
              <w:t>Успішність у % 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34C" w:rsidRPr="00F9434C" w:rsidRDefault="00F9434C" w:rsidP="00642F62">
            <w:pPr>
              <w:framePr w:w="9691" w:h="15841" w:hRule="exact" w:wrap="none" w:vAnchor="page" w:hAnchor="page" w:x="1096" w:y="781"/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 w:rsidRPr="00F9434C">
              <w:rPr>
                <w:rFonts w:eastAsia="Times New Roman"/>
                <w:lang w:val="ru-RU" w:eastAsia="ru-RU" w:bidi="ar-SA"/>
              </w:rPr>
              <w:t> </w:t>
            </w:r>
            <w:r w:rsidR="00BB37DA">
              <w:rPr>
                <w:rFonts w:eastAsia="Times New Roman"/>
                <w:lang w:val="ru-RU" w:eastAsia="ru-RU" w:bidi="ar-SA"/>
              </w:rPr>
              <w:t>76</w:t>
            </w:r>
          </w:p>
        </w:tc>
      </w:tr>
    </w:tbl>
    <w:p w:rsidR="00F9434C" w:rsidRDefault="00F9434C" w:rsidP="00642F62">
      <w:pPr>
        <w:pStyle w:val="30"/>
        <w:framePr w:w="9691" w:h="15841" w:hRule="exact" w:wrap="none" w:vAnchor="page" w:hAnchor="page" w:x="1096" w:y="781"/>
        <w:shd w:val="clear" w:color="auto" w:fill="auto"/>
        <w:spacing w:after="0" w:line="240" w:lineRule="exact"/>
        <w:ind w:firstLine="700"/>
        <w:jc w:val="both"/>
      </w:pPr>
    </w:p>
    <w:p w:rsidR="00951BCF" w:rsidRDefault="00951BCF" w:rsidP="00642F62">
      <w:pPr>
        <w:pStyle w:val="30"/>
        <w:framePr w:w="9691" w:h="15841" w:hRule="exact" w:wrap="none" w:vAnchor="page" w:hAnchor="page" w:x="1096" w:y="781"/>
        <w:shd w:val="clear" w:color="auto" w:fill="auto"/>
        <w:spacing w:after="0" w:line="240" w:lineRule="exact"/>
        <w:ind w:firstLine="700"/>
        <w:jc w:val="both"/>
      </w:pPr>
    </w:p>
    <w:p w:rsidR="00951BCF" w:rsidRDefault="00951BCF" w:rsidP="00642F62">
      <w:pPr>
        <w:pStyle w:val="30"/>
        <w:framePr w:w="9691" w:h="15841" w:hRule="exact" w:wrap="none" w:vAnchor="page" w:hAnchor="page" w:x="1096" w:y="781"/>
        <w:shd w:val="clear" w:color="auto" w:fill="auto"/>
        <w:spacing w:after="0" w:line="240" w:lineRule="exact"/>
        <w:ind w:firstLine="700"/>
        <w:jc w:val="both"/>
      </w:pPr>
    </w:p>
    <w:p w:rsidR="004A4BA7" w:rsidRDefault="004A4BA7">
      <w:pPr>
        <w:rPr>
          <w:sz w:val="2"/>
          <w:szCs w:val="2"/>
        </w:rPr>
        <w:sectPr w:rsidR="004A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4ED3" w:rsidRDefault="00364ED3" w:rsidP="00364ED3">
      <w:pPr>
        <w:pStyle w:val="21"/>
        <w:shd w:val="clear" w:color="auto" w:fill="auto"/>
        <w:spacing w:before="0" w:line="200" w:lineRule="exact"/>
        <w:jc w:val="left"/>
      </w:pPr>
    </w:p>
    <w:tbl>
      <w:tblPr>
        <w:tblW w:w="112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21"/>
        <w:gridCol w:w="709"/>
        <w:gridCol w:w="709"/>
        <w:gridCol w:w="817"/>
        <w:gridCol w:w="884"/>
        <w:gridCol w:w="709"/>
        <w:gridCol w:w="708"/>
        <w:gridCol w:w="686"/>
        <w:gridCol w:w="698"/>
        <w:gridCol w:w="650"/>
        <w:gridCol w:w="722"/>
        <w:gridCol w:w="754"/>
        <w:gridCol w:w="1116"/>
        <w:gridCol w:w="339"/>
      </w:tblGrid>
      <w:tr w:rsidR="00F9434C" w:rsidRPr="00F9434C" w:rsidTr="00EF237D">
        <w:trPr>
          <w:trHeight w:val="330"/>
        </w:trPr>
        <w:tc>
          <w:tcPr>
            <w:tcW w:w="1120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4C" w:rsidRPr="00AE53F5" w:rsidRDefault="00F9434C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Рівень</w:t>
            </w:r>
            <w:r w:rsidR="00C33398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навчальних</w:t>
            </w:r>
            <w:r w:rsidR="00C33398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="00C96361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досягнень</w:t>
            </w:r>
            <w:r w:rsidR="00C33398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="00C96361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учнів по класах за 2020/2021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навчальний</w:t>
            </w:r>
            <w:r w:rsidR="00C33398"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рік</w:t>
            </w:r>
          </w:p>
          <w:p w:rsidR="00AE53F5" w:rsidRPr="00AE53F5" w:rsidRDefault="00AE53F5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EF237D" w:rsidRPr="00AE53F5" w:rsidTr="00EF237D">
        <w:trPr>
          <w:gridAfter w:val="1"/>
          <w:wAfter w:w="339" w:type="dxa"/>
          <w:cantSplit/>
          <w:trHeight w:val="18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клас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EF237D" w:rsidRPr="00AE53F5" w:rsidRDefault="000F2DB3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к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ількість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учнів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E599"/>
            <w:textDirection w:val="btLr"/>
            <w:vAlign w:val="center"/>
            <w:hideMark/>
          </w:tcPr>
          <w:p w:rsidR="00EF237D" w:rsidRPr="00AE53F5" w:rsidRDefault="000F2DB3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в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исокий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рівень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E599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textDirection w:val="btLr"/>
            <w:vAlign w:val="center"/>
            <w:hideMark/>
          </w:tcPr>
          <w:p w:rsidR="00EF237D" w:rsidRPr="00AE53F5" w:rsidRDefault="000F2DB3" w:rsidP="00F943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д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остатній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рівень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CAAC"/>
            <w:textDirection w:val="btLr"/>
            <w:vAlign w:val="center"/>
            <w:hideMark/>
          </w:tcPr>
          <w:p w:rsidR="00EF237D" w:rsidRPr="00AE53F5" w:rsidRDefault="000F2DB3" w:rsidP="00F943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с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ередній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рівень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CAAC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EF237D" w:rsidRPr="00AE53F5" w:rsidRDefault="000F2DB3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п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очатковий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="00EF237D"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рівень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 успішності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E0B3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% якості</w:t>
            </w:r>
            <w:r w:rsid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знань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середній бал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textDirection w:val="btLr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рейтинг класів (по ступеням школи, по середньому балу)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7,46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2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8,02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1</w:t>
            </w:r>
          </w:p>
        </w:tc>
      </w:tr>
      <w:tr w:rsidR="00EF237D" w:rsidRPr="00AE53F5" w:rsidTr="00EF237D">
        <w:trPr>
          <w:gridAfter w:val="1"/>
          <w:wAfter w:w="339" w:type="dxa"/>
          <w:trHeight w:val="5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eastAsia="ru-RU" w:bidi="ar-SA"/>
              </w:rPr>
            </w:pPr>
            <w:r w:rsidRPr="00AE53F5">
              <w:rPr>
                <w:rFonts w:ascii="Calibri" w:eastAsia="Times New Roman" w:hAnsi="Calibri" w:cs="Calibri"/>
                <w:b/>
                <w:bCs/>
                <w:lang w:eastAsia="ru-RU" w:bidi="ar-SA"/>
              </w:rPr>
              <w:t>4 класи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83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7,74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eastAsia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eastAsia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5-А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5,7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5-Б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8,1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6-А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6-Б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8,04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7-А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68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7-Б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6,83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  <w:r w:rsidR="00610F6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8-А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72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8-Б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83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7,79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  <w:r w:rsidR="00EF237D"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95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6,5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  <w:r w:rsidR="00610F6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79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 </w:t>
            </w:r>
            <w:r w:rsidR="00610F6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</w:tr>
      <w:tr w:rsidR="00EF237D" w:rsidRPr="00AE53F5" w:rsidTr="00EF237D">
        <w:trPr>
          <w:gridAfter w:val="1"/>
          <w:wAfter w:w="339" w:type="dxa"/>
          <w:trHeight w:val="6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eastAsia="ru-RU" w:bidi="ar-SA"/>
              </w:rPr>
            </w:pPr>
            <w:r w:rsidRPr="00AE53F5">
              <w:rPr>
                <w:rFonts w:ascii="Calibri" w:eastAsia="Times New Roman" w:hAnsi="Calibri" w:cs="Calibri"/>
                <w:b/>
                <w:bCs/>
                <w:lang w:eastAsia="ru-RU" w:bidi="ar-SA"/>
              </w:rPr>
              <w:t>5-9 класи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BB37DA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97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7,18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eastAsia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eastAsia="Times New Roman"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10-А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6,47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C3339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10-Б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7,7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C3339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11-А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8,25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C3339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EF237D" w:rsidRPr="00AE53F5" w:rsidTr="00EF237D">
        <w:trPr>
          <w:gridAfter w:val="1"/>
          <w:wAfter w:w="339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11-Б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599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7CAAC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5,79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</w:tcPr>
          <w:p w:rsidR="00EF237D" w:rsidRPr="00AE53F5" w:rsidRDefault="00EF237D" w:rsidP="00C3339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</w:tr>
      <w:tr w:rsidR="00EF237D" w:rsidRPr="00AE53F5" w:rsidTr="00EF237D">
        <w:trPr>
          <w:gridAfter w:val="1"/>
          <w:wAfter w:w="339" w:type="dxa"/>
          <w:trHeight w:val="6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eastAsia="ru-RU" w:bidi="ar-SA"/>
              </w:rPr>
            </w:pPr>
            <w:r w:rsidRPr="00AE53F5">
              <w:rPr>
                <w:rFonts w:ascii="Calibri" w:eastAsia="Times New Roman" w:hAnsi="Calibri" w:cs="Calibri"/>
                <w:b/>
                <w:bCs/>
                <w:lang w:eastAsia="ru-RU" w:bidi="ar-SA"/>
              </w:rPr>
              <w:t>10-11 класи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C333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F237D" w:rsidRPr="00AE53F5" w:rsidRDefault="00EF237D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7,05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 w:bidi="ar-SA"/>
              </w:rPr>
            </w:pPr>
            <w:r w:rsidRPr="00AE53F5">
              <w:rPr>
                <w:rFonts w:eastAsia="Times New Roman"/>
                <w:b/>
                <w:bCs/>
                <w:sz w:val="22"/>
                <w:szCs w:val="22"/>
                <w:lang w:eastAsia="ru-RU" w:bidi="ar-SA"/>
              </w:rPr>
              <w:t> </w:t>
            </w:r>
          </w:p>
        </w:tc>
      </w:tr>
      <w:tr w:rsidR="00EF237D" w:rsidRPr="00AE53F5" w:rsidTr="00EF237D">
        <w:trPr>
          <w:gridAfter w:val="1"/>
          <w:wAfter w:w="339" w:type="dxa"/>
          <w:trHeight w:val="6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eastAsia="ru-RU" w:bidi="ar-SA"/>
              </w:rPr>
            </w:pPr>
            <w:r w:rsidRPr="00AE53F5">
              <w:rPr>
                <w:rFonts w:ascii="Calibri" w:eastAsia="Times New Roman" w:hAnsi="Calibri" w:cs="Calibri"/>
                <w:b/>
                <w:bCs/>
                <w:lang w:eastAsia="ru-RU" w:bidi="ar-SA"/>
              </w:rPr>
              <w:t>4-11 класи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599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94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CAAC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125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vAlign w:val="center"/>
          </w:tcPr>
          <w:p w:rsidR="00EF237D" w:rsidRPr="00AE53F5" w:rsidRDefault="00F822B9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EF237D" w:rsidRPr="00610F62" w:rsidRDefault="00610F62" w:rsidP="00F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610F6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7,32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66FF"/>
            <w:vAlign w:val="center"/>
            <w:hideMark/>
          </w:tcPr>
          <w:p w:rsidR="00EF237D" w:rsidRPr="00AE53F5" w:rsidRDefault="00EF237D" w:rsidP="00F9434C">
            <w:pPr>
              <w:widowControl/>
              <w:jc w:val="center"/>
              <w:rPr>
                <w:rFonts w:eastAsia="Times New Roman"/>
                <w:sz w:val="22"/>
                <w:szCs w:val="22"/>
                <w:lang w:eastAsia="ru-RU" w:bidi="ar-SA"/>
              </w:rPr>
            </w:pPr>
            <w:r w:rsidRPr="00AE53F5">
              <w:rPr>
                <w:rFonts w:eastAsia="Times New Roman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4A4BA7" w:rsidRDefault="004A4BA7">
      <w:pPr>
        <w:rPr>
          <w:sz w:val="2"/>
          <w:szCs w:val="2"/>
        </w:rPr>
      </w:pPr>
    </w:p>
    <w:p w:rsidR="004A4BA7" w:rsidRPr="005643AA" w:rsidRDefault="00205F9D" w:rsidP="00E44605">
      <w:pPr>
        <w:pStyle w:val="321"/>
        <w:framePr w:w="10368" w:h="585" w:hRule="exact" w:wrap="none" w:vAnchor="page" w:hAnchor="page" w:x="764" w:y="15799"/>
        <w:shd w:val="clear" w:color="auto" w:fill="auto"/>
        <w:tabs>
          <w:tab w:val="left" w:pos="3234"/>
          <w:tab w:val="left" w:pos="4712"/>
          <w:tab w:val="left" w:pos="6195"/>
          <w:tab w:val="left" w:pos="7611"/>
        </w:tabs>
        <w:spacing w:before="0" w:after="0" w:line="240" w:lineRule="exact"/>
        <w:ind w:left="1760"/>
      </w:pPr>
      <w:bookmarkStart w:id="1" w:name="bookmark0"/>
      <w:r>
        <w:tab/>
      </w:r>
      <w:bookmarkEnd w:id="1"/>
    </w:p>
    <w:sectPr w:rsidR="004A4BA7" w:rsidRPr="005643AA" w:rsidSect="00EB5C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75" w:rsidRDefault="00082A75">
      <w:r>
        <w:separator/>
      </w:r>
    </w:p>
  </w:endnote>
  <w:endnote w:type="continuationSeparator" w:id="0">
    <w:p w:rsidR="00082A75" w:rsidRDefault="000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75" w:rsidRDefault="00082A75"/>
  </w:footnote>
  <w:footnote w:type="continuationSeparator" w:id="0">
    <w:p w:rsidR="00082A75" w:rsidRDefault="00082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71C4"/>
    <w:multiLevelType w:val="hybridMultilevel"/>
    <w:tmpl w:val="8A1CF3A4"/>
    <w:lvl w:ilvl="0" w:tplc="A246D268">
      <w:start w:val="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3A07"/>
    <w:multiLevelType w:val="multilevel"/>
    <w:tmpl w:val="C21082DC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4BA7"/>
    <w:rsid w:val="00044D33"/>
    <w:rsid w:val="00082A75"/>
    <w:rsid w:val="00084155"/>
    <w:rsid w:val="000849E7"/>
    <w:rsid w:val="000D4A89"/>
    <w:rsid w:val="000F2DB3"/>
    <w:rsid w:val="00104090"/>
    <w:rsid w:val="00141B1D"/>
    <w:rsid w:val="00174AF6"/>
    <w:rsid w:val="00196DF5"/>
    <w:rsid w:val="00205F9D"/>
    <w:rsid w:val="00251FA5"/>
    <w:rsid w:val="00265D6D"/>
    <w:rsid w:val="0027475C"/>
    <w:rsid w:val="00280B12"/>
    <w:rsid w:val="00364ED3"/>
    <w:rsid w:val="003A1C5D"/>
    <w:rsid w:val="003A4555"/>
    <w:rsid w:val="003B1853"/>
    <w:rsid w:val="003C35EB"/>
    <w:rsid w:val="003E402A"/>
    <w:rsid w:val="004106EA"/>
    <w:rsid w:val="00456C74"/>
    <w:rsid w:val="004607D6"/>
    <w:rsid w:val="004A299F"/>
    <w:rsid w:val="004A4BA7"/>
    <w:rsid w:val="00550F38"/>
    <w:rsid w:val="005643AA"/>
    <w:rsid w:val="005C063A"/>
    <w:rsid w:val="00605671"/>
    <w:rsid w:val="00610F62"/>
    <w:rsid w:val="00642F62"/>
    <w:rsid w:val="00646F90"/>
    <w:rsid w:val="006532E0"/>
    <w:rsid w:val="006623D4"/>
    <w:rsid w:val="00677D67"/>
    <w:rsid w:val="00687149"/>
    <w:rsid w:val="007B2F33"/>
    <w:rsid w:val="007E5060"/>
    <w:rsid w:val="00805D90"/>
    <w:rsid w:val="00875139"/>
    <w:rsid w:val="0088446D"/>
    <w:rsid w:val="009307DF"/>
    <w:rsid w:val="00951BCF"/>
    <w:rsid w:val="00960619"/>
    <w:rsid w:val="0096164A"/>
    <w:rsid w:val="009845C2"/>
    <w:rsid w:val="00A00840"/>
    <w:rsid w:val="00A94F31"/>
    <w:rsid w:val="00A963CF"/>
    <w:rsid w:val="00AE53F5"/>
    <w:rsid w:val="00AF2BE8"/>
    <w:rsid w:val="00B25A3A"/>
    <w:rsid w:val="00B95A88"/>
    <w:rsid w:val="00BB37DA"/>
    <w:rsid w:val="00BB6EC3"/>
    <w:rsid w:val="00C33398"/>
    <w:rsid w:val="00C61478"/>
    <w:rsid w:val="00C80F73"/>
    <w:rsid w:val="00C96361"/>
    <w:rsid w:val="00D54190"/>
    <w:rsid w:val="00D62D0E"/>
    <w:rsid w:val="00D6544D"/>
    <w:rsid w:val="00D7482C"/>
    <w:rsid w:val="00E00418"/>
    <w:rsid w:val="00E10B54"/>
    <w:rsid w:val="00E44605"/>
    <w:rsid w:val="00E6122B"/>
    <w:rsid w:val="00EB059B"/>
    <w:rsid w:val="00EB5CB7"/>
    <w:rsid w:val="00EE1EC7"/>
    <w:rsid w:val="00EF237D"/>
    <w:rsid w:val="00F26979"/>
    <w:rsid w:val="00F822B9"/>
    <w:rsid w:val="00F9434C"/>
    <w:rsid w:val="00FA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A5BA"/>
  <w15:docId w15:val="{A5317FB6-E28F-45B1-8F4E-790CCED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5C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CB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sid w:val="00E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E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0pt">
    <w:name w:val="Основной текст (2) + 10 pt"/>
    <w:basedOn w:val="2"/>
    <w:rsid w:val="00E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4pt">
    <w:name w:val="Основной текст (2) + 4 pt;Полужирный"/>
    <w:basedOn w:val="2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4pt0">
    <w:name w:val="Основной текст (2) + 4 pt"/>
    <w:basedOn w:val="2"/>
    <w:rsid w:val="00E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Calibri">
    <w:name w:val="Основной текст (2) + Calibri;Полужирный"/>
    <w:basedOn w:val="2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Номер заголовка №3_"/>
    <w:basedOn w:val="a0"/>
    <w:link w:val="32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картинке (2)_"/>
    <w:basedOn w:val="a0"/>
    <w:link w:val="24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20">
    <w:name w:val="Заголовок №3 (2)_"/>
    <w:basedOn w:val="a0"/>
    <w:link w:val="321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0">
    <w:name w:val="Заголовок №2 (2)_"/>
    <w:basedOn w:val="a0"/>
    <w:link w:val="221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220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1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3">
    <w:name w:val="Подпись к картинке (3)_"/>
    <w:basedOn w:val="a0"/>
    <w:link w:val="310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картинке (3)"/>
    <w:basedOn w:val="33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5">
    <w:name w:val="Заголовок №2_"/>
    <w:basedOn w:val="a0"/>
    <w:link w:val="210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5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3">
    <w:name w:val="Основной текст (6)3"/>
    <w:basedOn w:val="6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2">
    <w:name w:val="Основной текст (6)2"/>
    <w:basedOn w:val="6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5">
    <w:name w:val="Заголовок №3_"/>
    <w:basedOn w:val="a0"/>
    <w:link w:val="36"/>
    <w:rsid w:val="00E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Подпись к картинке (3) + Курсив"/>
    <w:basedOn w:val="33"/>
    <w:rsid w:val="00EB5CB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EB5CB7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Подпись к картинке_"/>
    <w:basedOn w:val="a0"/>
    <w:link w:val="a7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EB5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EB5CB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EB5CB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B5CB7"/>
    <w:pPr>
      <w:shd w:val="clear" w:color="auto" w:fill="FFFFFF"/>
      <w:spacing w:line="278" w:lineRule="exact"/>
      <w:ind w:hanging="260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EB5CB7"/>
    <w:pPr>
      <w:shd w:val="clear" w:color="auto" w:fill="FFFFFF"/>
      <w:spacing w:before="900"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Номер заголовка №3"/>
    <w:basedOn w:val="a"/>
    <w:link w:val="31"/>
    <w:rsid w:val="00EB5CB7"/>
    <w:pPr>
      <w:shd w:val="clear" w:color="auto" w:fill="FFFFFF"/>
      <w:spacing w:before="540" w:line="552" w:lineRule="exact"/>
    </w:pPr>
    <w:rPr>
      <w:rFonts w:ascii="Calibri" w:eastAsia="Calibri" w:hAnsi="Calibri" w:cs="Calibri"/>
      <w:b/>
      <w:bCs/>
    </w:rPr>
  </w:style>
  <w:style w:type="paragraph" w:customStyle="1" w:styleId="a5">
    <w:name w:val="Колонтитул"/>
    <w:basedOn w:val="a"/>
    <w:link w:val="a4"/>
    <w:rsid w:val="00EB5CB7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картинке (2)"/>
    <w:basedOn w:val="a"/>
    <w:link w:val="23"/>
    <w:rsid w:val="00EB5CB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321">
    <w:name w:val="Заголовок №3 (2)"/>
    <w:basedOn w:val="a"/>
    <w:link w:val="320"/>
    <w:rsid w:val="00EB5CB7"/>
    <w:pPr>
      <w:shd w:val="clear" w:color="auto" w:fill="FFFFFF"/>
      <w:spacing w:before="300" w:after="12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1">
    <w:name w:val="Заголовок №2 (2)1"/>
    <w:basedOn w:val="a"/>
    <w:link w:val="220"/>
    <w:rsid w:val="00EB5CB7"/>
    <w:pPr>
      <w:shd w:val="clear" w:color="auto" w:fill="FFFFFF"/>
      <w:spacing w:before="960" w:after="180" w:line="0" w:lineRule="atLeast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61">
    <w:name w:val="Основной текст (6)1"/>
    <w:basedOn w:val="a"/>
    <w:link w:val="6"/>
    <w:rsid w:val="00EB5CB7"/>
    <w:pPr>
      <w:shd w:val="clear" w:color="auto" w:fill="FFFFFF"/>
      <w:spacing w:before="180" w:line="480" w:lineRule="exact"/>
      <w:ind w:hanging="10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310">
    <w:name w:val="Подпись к картинке (3)1"/>
    <w:basedOn w:val="a"/>
    <w:link w:val="33"/>
    <w:rsid w:val="00EB5CB7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210">
    <w:name w:val="Заголовок №21"/>
    <w:basedOn w:val="a"/>
    <w:link w:val="25"/>
    <w:rsid w:val="00EB5CB7"/>
    <w:pPr>
      <w:shd w:val="clear" w:color="auto" w:fill="FFFFFF"/>
      <w:spacing w:before="72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Заголовок №3"/>
    <w:basedOn w:val="a"/>
    <w:link w:val="35"/>
    <w:rsid w:val="00EB5CB7"/>
    <w:pPr>
      <w:shd w:val="clear" w:color="auto" w:fill="FFFFFF"/>
      <w:spacing w:line="274" w:lineRule="exact"/>
      <w:ind w:hanging="1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B5CB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a7">
    <w:name w:val="Подпись к картинке"/>
    <w:basedOn w:val="a"/>
    <w:link w:val="a6"/>
    <w:rsid w:val="00EB5CB7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70">
    <w:name w:val="Основной текст (7)"/>
    <w:basedOn w:val="a"/>
    <w:link w:val="7"/>
    <w:rsid w:val="00EB5CB7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8">
    <w:name w:val="List Paragraph"/>
    <w:basedOn w:val="a"/>
    <w:uiPriority w:val="34"/>
    <w:qFormat/>
    <w:rsid w:val="00D541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46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DFEA-8802-4EF6-9370-93E1AF48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2020-03-02T13:53:00Z</cp:lastPrinted>
  <dcterms:created xsi:type="dcterms:W3CDTF">2020-06-04T18:35:00Z</dcterms:created>
  <dcterms:modified xsi:type="dcterms:W3CDTF">2021-06-03T07:40:00Z</dcterms:modified>
</cp:coreProperties>
</file>